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5246" w14:textId="5F4B7038" w:rsidR="00BA5774" w:rsidRPr="00730DA8" w:rsidRDefault="00BA5774" w:rsidP="00730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DA8">
        <w:rPr>
          <w:rFonts w:ascii="Times New Roman" w:hAnsi="Times New Roman" w:cs="Times New Roman"/>
          <w:sz w:val="28"/>
          <w:szCs w:val="28"/>
        </w:rPr>
        <w:t xml:space="preserve">Помещения МБУ Дворца культуры «Моторостроитель» ГО г. Уфа РБ для </w:t>
      </w:r>
      <w:r w:rsidR="006714CA" w:rsidRPr="00730DA8">
        <w:rPr>
          <w:rFonts w:ascii="Times New Roman" w:hAnsi="Times New Roman" w:cs="Times New Roman"/>
          <w:sz w:val="28"/>
          <w:szCs w:val="28"/>
        </w:rPr>
        <w:t>сдачи в почасовую аренду.</w:t>
      </w:r>
    </w:p>
    <w:p w14:paraId="2C04FA15" w14:textId="77777777" w:rsidR="00BA5774" w:rsidRPr="00730DA8" w:rsidRDefault="00BA577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943"/>
        <w:gridCol w:w="2393"/>
      </w:tblGrid>
      <w:tr w:rsidR="00BA5774" w:rsidRPr="00730DA8" w14:paraId="1B85BDD1" w14:textId="77777777" w:rsidTr="0014735D">
        <w:tc>
          <w:tcPr>
            <w:tcW w:w="817" w:type="dxa"/>
          </w:tcPr>
          <w:p w14:paraId="55FAC960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</w:tcPr>
          <w:p w14:paraId="110C483C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4943" w:type="dxa"/>
          </w:tcPr>
          <w:p w14:paraId="1F3BEFE7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Название и № по тех паспорту</w:t>
            </w:r>
          </w:p>
        </w:tc>
        <w:tc>
          <w:tcPr>
            <w:tcW w:w="2393" w:type="dxa"/>
          </w:tcPr>
          <w:p w14:paraId="596F3D0B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Площадь кв.</w:t>
            </w:r>
            <w:r w:rsidR="00603B6F" w:rsidRPr="00730DA8">
              <w:rPr>
                <w:rFonts w:ascii="Times New Roman" w:hAnsi="Times New Roman" w:cs="Times New Roman"/>
              </w:rPr>
              <w:t xml:space="preserve"> </w:t>
            </w:r>
            <w:r w:rsidRPr="00730DA8">
              <w:rPr>
                <w:rFonts w:ascii="Times New Roman" w:hAnsi="Times New Roman" w:cs="Times New Roman"/>
              </w:rPr>
              <w:t>м</w:t>
            </w:r>
          </w:p>
        </w:tc>
      </w:tr>
      <w:tr w:rsidR="00BA5774" w:rsidRPr="00730DA8" w14:paraId="178A70A2" w14:textId="77777777" w:rsidTr="0014735D">
        <w:tc>
          <w:tcPr>
            <w:tcW w:w="7178" w:type="dxa"/>
            <w:gridSpan w:val="3"/>
          </w:tcPr>
          <w:p w14:paraId="74CFC733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Помещения расположенные на 3 этаже</w:t>
            </w:r>
          </w:p>
        </w:tc>
        <w:tc>
          <w:tcPr>
            <w:tcW w:w="2393" w:type="dxa"/>
          </w:tcPr>
          <w:p w14:paraId="6219EC48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</w:p>
        </w:tc>
      </w:tr>
      <w:tr w:rsidR="00BA5774" w:rsidRPr="00730DA8" w14:paraId="0DF61D50" w14:textId="77777777" w:rsidTr="0014735D">
        <w:tc>
          <w:tcPr>
            <w:tcW w:w="817" w:type="dxa"/>
          </w:tcPr>
          <w:p w14:paraId="350FAE99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5AA02D1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943" w:type="dxa"/>
          </w:tcPr>
          <w:p w14:paraId="563AE098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Репетиционный зал  45</w:t>
            </w:r>
          </w:p>
        </w:tc>
        <w:tc>
          <w:tcPr>
            <w:tcW w:w="2393" w:type="dxa"/>
          </w:tcPr>
          <w:p w14:paraId="2BC70ACD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50,5</w:t>
            </w:r>
          </w:p>
        </w:tc>
      </w:tr>
      <w:tr w:rsidR="00BA5774" w:rsidRPr="00730DA8" w14:paraId="2472E6CB" w14:textId="77777777" w:rsidTr="0014735D">
        <w:tc>
          <w:tcPr>
            <w:tcW w:w="817" w:type="dxa"/>
          </w:tcPr>
          <w:p w14:paraId="35CF3A70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A01B340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943" w:type="dxa"/>
          </w:tcPr>
          <w:p w14:paraId="5E4692E9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Репетиционный  класс 33</w:t>
            </w:r>
          </w:p>
        </w:tc>
        <w:tc>
          <w:tcPr>
            <w:tcW w:w="2393" w:type="dxa"/>
          </w:tcPr>
          <w:p w14:paraId="547EEDBA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82,1</w:t>
            </w:r>
          </w:p>
        </w:tc>
      </w:tr>
      <w:tr w:rsidR="00BA5774" w:rsidRPr="00730DA8" w14:paraId="1A6D96CE" w14:textId="77777777" w:rsidTr="0014735D">
        <w:tc>
          <w:tcPr>
            <w:tcW w:w="7178" w:type="dxa"/>
            <w:gridSpan w:val="3"/>
          </w:tcPr>
          <w:p w14:paraId="670CB4A3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Помещения расположенные на4 этаже</w:t>
            </w:r>
          </w:p>
        </w:tc>
        <w:tc>
          <w:tcPr>
            <w:tcW w:w="2393" w:type="dxa"/>
          </w:tcPr>
          <w:p w14:paraId="6D7AC893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5774" w:rsidRPr="00730DA8" w14:paraId="588BAD40" w14:textId="77777777" w:rsidTr="0014735D">
        <w:tc>
          <w:tcPr>
            <w:tcW w:w="817" w:type="dxa"/>
          </w:tcPr>
          <w:p w14:paraId="793F29C9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732F2C4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943" w:type="dxa"/>
          </w:tcPr>
          <w:p w14:paraId="48980EA9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Малый зал 14</w:t>
            </w:r>
          </w:p>
        </w:tc>
        <w:tc>
          <w:tcPr>
            <w:tcW w:w="2393" w:type="dxa"/>
          </w:tcPr>
          <w:p w14:paraId="0C7751D9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165,1</w:t>
            </w:r>
          </w:p>
        </w:tc>
      </w:tr>
      <w:tr w:rsidR="00BA5774" w:rsidRPr="00730DA8" w14:paraId="4ACE6362" w14:textId="77777777" w:rsidTr="0014735D">
        <w:tc>
          <w:tcPr>
            <w:tcW w:w="817" w:type="dxa"/>
          </w:tcPr>
          <w:p w14:paraId="01824BAB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E9D834F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943" w:type="dxa"/>
          </w:tcPr>
          <w:p w14:paraId="7BC363A2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Учебный класс 29а</w:t>
            </w:r>
          </w:p>
        </w:tc>
        <w:tc>
          <w:tcPr>
            <w:tcW w:w="2393" w:type="dxa"/>
          </w:tcPr>
          <w:p w14:paraId="11D245D9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60,1</w:t>
            </w:r>
          </w:p>
        </w:tc>
      </w:tr>
      <w:tr w:rsidR="00BA5774" w:rsidRPr="00730DA8" w14:paraId="58274B7A" w14:textId="77777777" w:rsidTr="0014735D">
        <w:tc>
          <w:tcPr>
            <w:tcW w:w="817" w:type="dxa"/>
          </w:tcPr>
          <w:p w14:paraId="6AC7805D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29460DB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943" w:type="dxa"/>
          </w:tcPr>
          <w:p w14:paraId="115468C9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Учебный класс 28</w:t>
            </w:r>
          </w:p>
        </w:tc>
        <w:tc>
          <w:tcPr>
            <w:tcW w:w="2393" w:type="dxa"/>
          </w:tcPr>
          <w:p w14:paraId="6E44957A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47,1</w:t>
            </w:r>
          </w:p>
        </w:tc>
      </w:tr>
      <w:tr w:rsidR="00BA5774" w:rsidRPr="00730DA8" w14:paraId="2C0AC319" w14:textId="77777777" w:rsidTr="0014735D">
        <w:tc>
          <w:tcPr>
            <w:tcW w:w="817" w:type="dxa"/>
          </w:tcPr>
          <w:p w14:paraId="76875F5C" w14:textId="77777777" w:rsidR="00BA5774" w:rsidRPr="00730DA8" w:rsidRDefault="00603B6F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426236AC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943" w:type="dxa"/>
          </w:tcPr>
          <w:p w14:paraId="4CD82DD7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Хоровая комната 21</w:t>
            </w:r>
          </w:p>
        </w:tc>
        <w:tc>
          <w:tcPr>
            <w:tcW w:w="2393" w:type="dxa"/>
          </w:tcPr>
          <w:p w14:paraId="1C636447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83,0</w:t>
            </w:r>
          </w:p>
        </w:tc>
      </w:tr>
      <w:tr w:rsidR="00BA5774" w:rsidRPr="00730DA8" w14:paraId="55F04C21" w14:textId="77777777" w:rsidTr="0014735D">
        <w:tc>
          <w:tcPr>
            <w:tcW w:w="817" w:type="dxa"/>
          </w:tcPr>
          <w:p w14:paraId="33EB5E9D" w14:textId="77777777" w:rsidR="00BA5774" w:rsidRPr="00730DA8" w:rsidRDefault="00603B6F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7998047" w14:textId="77777777" w:rsidR="00BA5774" w:rsidRPr="00730DA8" w:rsidRDefault="00BA5774" w:rsidP="0014735D">
            <w:pPr>
              <w:jc w:val="center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943" w:type="dxa"/>
          </w:tcPr>
          <w:p w14:paraId="06DB1C6E" w14:textId="77777777" w:rsidR="00BA5774" w:rsidRPr="00730DA8" w:rsidRDefault="00BA5774" w:rsidP="0014735D">
            <w:pPr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Класс хореографии 13а</w:t>
            </w:r>
          </w:p>
        </w:tc>
        <w:tc>
          <w:tcPr>
            <w:tcW w:w="2393" w:type="dxa"/>
          </w:tcPr>
          <w:p w14:paraId="1EDE6C5F" w14:textId="77777777" w:rsidR="00BA5774" w:rsidRPr="00730DA8" w:rsidRDefault="00BA5774" w:rsidP="0014735D">
            <w:pPr>
              <w:jc w:val="right"/>
              <w:rPr>
                <w:rFonts w:ascii="Times New Roman" w:hAnsi="Times New Roman" w:cs="Times New Roman"/>
              </w:rPr>
            </w:pPr>
            <w:r w:rsidRPr="00730DA8">
              <w:rPr>
                <w:rFonts w:ascii="Times New Roman" w:hAnsi="Times New Roman" w:cs="Times New Roman"/>
              </w:rPr>
              <w:t>104,3</w:t>
            </w:r>
          </w:p>
        </w:tc>
      </w:tr>
    </w:tbl>
    <w:p w14:paraId="7EA58319" w14:textId="77777777" w:rsidR="00BA5774" w:rsidRDefault="00BA5774"/>
    <w:sectPr w:rsidR="00BA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CB4"/>
    <w:rsid w:val="002F0746"/>
    <w:rsid w:val="00584E8C"/>
    <w:rsid w:val="00603B6F"/>
    <w:rsid w:val="006714CA"/>
    <w:rsid w:val="00674CB4"/>
    <w:rsid w:val="00730DA8"/>
    <w:rsid w:val="00754383"/>
    <w:rsid w:val="0083431C"/>
    <w:rsid w:val="00B36063"/>
    <w:rsid w:val="00BA5774"/>
    <w:rsid w:val="00C152AB"/>
    <w:rsid w:val="00E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6AE"/>
  <w15:docId w15:val="{12FA29B2-B8BC-46D3-A130-A47A2441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2022-08-30T07:14:00Z</dcterms:created>
  <dcterms:modified xsi:type="dcterms:W3CDTF">2022-09-06T11:05:00Z</dcterms:modified>
</cp:coreProperties>
</file>